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DA78B" w14:textId="7D4232B8" w:rsidR="00A01988" w:rsidRPr="00A01988" w:rsidRDefault="00A01988" w:rsidP="00A01988">
      <w:pPr>
        <w:jc w:val="center"/>
        <w:rPr>
          <w:rFonts w:ascii="Times New Roman"/>
          <w:b/>
          <w:sz w:val="32"/>
          <w:szCs w:val="32"/>
        </w:rPr>
      </w:pPr>
      <w:r w:rsidRPr="00A01988">
        <w:rPr>
          <w:sz w:val="32"/>
          <w:szCs w:val="32"/>
        </w:rPr>
        <w:t>Terms and Conditions Acceptance Form</w:t>
      </w:r>
    </w:p>
    <w:tbl>
      <w:tblPr>
        <w:tblpPr w:leftFromText="180" w:rightFromText="180" w:vertAnchor="text" w:horzAnchor="margin" w:tblpXSpec="center" w:tblpY="180"/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45"/>
        <w:gridCol w:w="2700"/>
      </w:tblGrid>
      <w:tr w:rsidR="00A01988" w:rsidRPr="001A4059" w14:paraId="17EA26A7" w14:textId="77777777" w:rsidTr="00A01988">
        <w:tc>
          <w:tcPr>
            <w:tcW w:w="6745" w:type="dxa"/>
            <w:shd w:val="clear" w:color="auto" w:fill="FFC000"/>
          </w:tcPr>
          <w:p w14:paraId="34A24360" w14:textId="77777777" w:rsidR="00A01988" w:rsidRPr="001A4059" w:rsidRDefault="00A01988" w:rsidP="00A01988">
            <w:pPr>
              <w:jc w:val="center"/>
              <w:rPr>
                <w:b/>
                <w:sz w:val="20"/>
                <w:szCs w:val="20"/>
              </w:rPr>
            </w:pPr>
            <w:r w:rsidRPr="001A4059">
              <w:rPr>
                <w:b/>
                <w:sz w:val="20"/>
                <w:szCs w:val="20"/>
              </w:rPr>
              <w:t>Vendor Certification</w:t>
            </w:r>
          </w:p>
        </w:tc>
        <w:tc>
          <w:tcPr>
            <w:tcW w:w="2700" w:type="dxa"/>
            <w:shd w:val="clear" w:color="auto" w:fill="FFC000"/>
          </w:tcPr>
          <w:p w14:paraId="4FFF804F" w14:textId="77777777" w:rsidR="00A01988" w:rsidRPr="001A4059" w:rsidRDefault="00A01988" w:rsidP="00A01988">
            <w:pPr>
              <w:jc w:val="center"/>
              <w:rPr>
                <w:b/>
                <w:sz w:val="20"/>
                <w:szCs w:val="20"/>
              </w:rPr>
            </w:pPr>
            <w:r w:rsidRPr="001A4059">
              <w:rPr>
                <w:b/>
                <w:sz w:val="20"/>
                <w:szCs w:val="20"/>
              </w:rPr>
              <w:t>Vendor Initial if AGREE to terms</w:t>
            </w:r>
          </w:p>
        </w:tc>
      </w:tr>
      <w:tr w:rsidR="00A01988" w:rsidRPr="001A4059" w14:paraId="0A10A389" w14:textId="77777777" w:rsidTr="00A01988">
        <w:tc>
          <w:tcPr>
            <w:tcW w:w="6745" w:type="dxa"/>
          </w:tcPr>
          <w:p w14:paraId="0CD980E1" w14:textId="77777777" w:rsidR="00A01988" w:rsidRPr="001A4059" w:rsidRDefault="00A01988" w:rsidP="00A0198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A4059">
              <w:rPr>
                <w:color w:val="000000"/>
                <w:sz w:val="20"/>
                <w:szCs w:val="20"/>
              </w:rPr>
              <w:t>Debarment and Suspension</w:t>
            </w:r>
          </w:p>
        </w:tc>
        <w:tc>
          <w:tcPr>
            <w:tcW w:w="2700" w:type="dxa"/>
          </w:tcPr>
          <w:p w14:paraId="0F31F1A9" w14:textId="77777777" w:rsidR="00A01988" w:rsidRPr="001A4059" w:rsidRDefault="00A01988" w:rsidP="00A01988">
            <w:pPr>
              <w:rPr>
                <w:sz w:val="20"/>
                <w:szCs w:val="20"/>
              </w:rPr>
            </w:pPr>
          </w:p>
        </w:tc>
      </w:tr>
      <w:tr w:rsidR="00A01988" w:rsidRPr="001A4059" w14:paraId="0220D156" w14:textId="77777777" w:rsidTr="00A01988">
        <w:tc>
          <w:tcPr>
            <w:tcW w:w="6745" w:type="dxa"/>
          </w:tcPr>
          <w:p w14:paraId="3B5E68A8" w14:textId="77777777" w:rsidR="00A01988" w:rsidRPr="001A4059" w:rsidRDefault="00A01988" w:rsidP="00A0198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A4059">
              <w:rPr>
                <w:color w:val="000000"/>
                <w:sz w:val="20"/>
                <w:szCs w:val="20"/>
              </w:rPr>
              <w:t>Equal Employment Opportunity</w:t>
            </w:r>
          </w:p>
        </w:tc>
        <w:tc>
          <w:tcPr>
            <w:tcW w:w="2700" w:type="dxa"/>
          </w:tcPr>
          <w:p w14:paraId="2FE1BD1D" w14:textId="77777777" w:rsidR="00A01988" w:rsidRPr="001A4059" w:rsidRDefault="00A01988" w:rsidP="00A01988">
            <w:pPr>
              <w:rPr>
                <w:sz w:val="20"/>
                <w:szCs w:val="20"/>
              </w:rPr>
            </w:pPr>
          </w:p>
        </w:tc>
      </w:tr>
      <w:tr w:rsidR="00A01988" w:rsidRPr="001A4059" w14:paraId="2262A04F" w14:textId="77777777" w:rsidTr="00A01988">
        <w:tc>
          <w:tcPr>
            <w:tcW w:w="6745" w:type="dxa"/>
          </w:tcPr>
          <w:p w14:paraId="400B94E0" w14:textId="77777777" w:rsidR="00A01988" w:rsidRPr="001A4059" w:rsidRDefault="00A01988" w:rsidP="00A0198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A4059">
              <w:rPr>
                <w:color w:val="000000"/>
                <w:sz w:val="20"/>
                <w:szCs w:val="20"/>
              </w:rPr>
              <w:t>Davis Bacon Act</w:t>
            </w:r>
          </w:p>
        </w:tc>
        <w:tc>
          <w:tcPr>
            <w:tcW w:w="2700" w:type="dxa"/>
          </w:tcPr>
          <w:p w14:paraId="175B3DE8" w14:textId="77777777" w:rsidR="00A01988" w:rsidRPr="001A4059" w:rsidRDefault="00A01988" w:rsidP="00A01988">
            <w:pPr>
              <w:rPr>
                <w:sz w:val="20"/>
                <w:szCs w:val="20"/>
              </w:rPr>
            </w:pPr>
          </w:p>
        </w:tc>
      </w:tr>
      <w:tr w:rsidR="00A01988" w:rsidRPr="001A4059" w14:paraId="13CE0E2D" w14:textId="77777777" w:rsidTr="00A01988">
        <w:tc>
          <w:tcPr>
            <w:tcW w:w="6745" w:type="dxa"/>
          </w:tcPr>
          <w:p w14:paraId="3CACC4ED" w14:textId="77777777" w:rsidR="00A01988" w:rsidRPr="001A4059" w:rsidRDefault="00A01988" w:rsidP="00A0198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A4059">
              <w:rPr>
                <w:color w:val="000000"/>
                <w:sz w:val="20"/>
                <w:szCs w:val="20"/>
              </w:rPr>
              <w:t>Copeland “Anti-Kickback” Act</w:t>
            </w:r>
          </w:p>
        </w:tc>
        <w:tc>
          <w:tcPr>
            <w:tcW w:w="2700" w:type="dxa"/>
          </w:tcPr>
          <w:p w14:paraId="4B0B83DA" w14:textId="77777777" w:rsidR="00A01988" w:rsidRPr="001A4059" w:rsidRDefault="00A01988" w:rsidP="00A01988">
            <w:pPr>
              <w:rPr>
                <w:sz w:val="20"/>
                <w:szCs w:val="20"/>
              </w:rPr>
            </w:pPr>
          </w:p>
        </w:tc>
      </w:tr>
      <w:tr w:rsidR="00A01988" w:rsidRPr="001A4059" w14:paraId="645FDA43" w14:textId="77777777" w:rsidTr="00A01988">
        <w:tc>
          <w:tcPr>
            <w:tcW w:w="6745" w:type="dxa"/>
          </w:tcPr>
          <w:p w14:paraId="63028EDD" w14:textId="77777777" w:rsidR="00A01988" w:rsidRPr="001A4059" w:rsidRDefault="00A01988" w:rsidP="00A0198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A4059">
              <w:rPr>
                <w:color w:val="000000"/>
                <w:sz w:val="20"/>
                <w:szCs w:val="20"/>
              </w:rPr>
              <w:t>Contract Work Hours and Safety Standards Act</w:t>
            </w:r>
          </w:p>
        </w:tc>
        <w:tc>
          <w:tcPr>
            <w:tcW w:w="2700" w:type="dxa"/>
          </w:tcPr>
          <w:p w14:paraId="742FAF2A" w14:textId="77777777" w:rsidR="00A01988" w:rsidRPr="001A4059" w:rsidRDefault="00A01988" w:rsidP="00A01988">
            <w:pPr>
              <w:rPr>
                <w:sz w:val="20"/>
                <w:szCs w:val="20"/>
              </w:rPr>
            </w:pPr>
          </w:p>
        </w:tc>
      </w:tr>
      <w:tr w:rsidR="00A01988" w:rsidRPr="001A4059" w14:paraId="4AAFA271" w14:textId="77777777" w:rsidTr="00A01988">
        <w:tc>
          <w:tcPr>
            <w:tcW w:w="6745" w:type="dxa"/>
          </w:tcPr>
          <w:p w14:paraId="4C452DDB" w14:textId="77777777" w:rsidR="00A01988" w:rsidRPr="001A4059" w:rsidRDefault="00A01988" w:rsidP="00A0198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A4059">
              <w:rPr>
                <w:color w:val="000000"/>
                <w:sz w:val="20"/>
                <w:szCs w:val="20"/>
              </w:rPr>
              <w:t>Right to Inventions Made Under a Contract or Agreement</w:t>
            </w:r>
          </w:p>
        </w:tc>
        <w:tc>
          <w:tcPr>
            <w:tcW w:w="2700" w:type="dxa"/>
          </w:tcPr>
          <w:p w14:paraId="14FD0B85" w14:textId="77777777" w:rsidR="00A01988" w:rsidRPr="001A4059" w:rsidRDefault="00A01988" w:rsidP="00A01988">
            <w:pPr>
              <w:rPr>
                <w:sz w:val="20"/>
                <w:szCs w:val="20"/>
              </w:rPr>
            </w:pPr>
          </w:p>
        </w:tc>
      </w:tr>
      <w:tr w:rsidR="00A01988" w:rsidRPr="001A4059" w14:paraId="5519DC06" w14:textId="77777777" w:rsidTr="00A01988">
        <w:tc>
          <w:tcPr>
            <w:tcW w:w="6745" w:type="dxa"/>
          </w:tcPr>
          <w:p w14:paraId="4EF79A92" w14:textId="77777777" w:rsidR="00A01988" w:rsidRPr="001A4059" w:rsidRDefault="00A01988" w:rsidP="00A0198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A4059">
              <w:rPr>
                <w:color w:val="000000"/>
                <w:sz w:val="20"/>
                <w:szCs w:val="20"/>
              </w:rPr>
              <w:t>Clean Air and Water Act</w:t>
            </w:r>
          </w:p>
        </w:tc>
        <w:tc>
          <w:tcPr>
            <w:tcW w:w="2700" w:type="dxa"/>
          </w:tcPr>
          <w:p w14:paraId="0BF1C4DC" w14:textId="77777777" w:rsidR="00A01988" w:rsidRPr="001A4059" w:rsidRDefault="00A01988" w:rsidP="00A01988">
            <w:pPr>
              <w:rPr>
                <w:sz w:val="20"/>
                <w:szCs w:val="20"/>
              </w:rPr>
            </w:pPr>
          </w:p>
        </w:tc>
      </w:tr>
      <w:tr w:rsidR="00A01988" w:rsidRPr="001A4059" w14:paraId="0ADE2F79" w14:textId="77777777" w:rsidTr="00A01988">
        <w:tc>
          <w:tcPr>
            <w:tcW w:w="6745" w:type="dxa"/>
          </w:tcPr>
          <w:p w14:paraId="5C1AC38B" w14:textId="77777777" w:rsidR="00A01988" w:rsidRPr="001A4059" w:rsidRDefault="00A01988" w:rsidP="00A0198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A4059">
              <w:rPr>
                <w:color w:val="000000"/>
                <w:sz w:val="20"/>
                <w:szCs w:val="20"/>
              </w:rPr>
              <w:t>Byrd Anti-Lobbying Amendment</w:t>
            </w:r>
          </w:p>
        </w:tc>
        <w:tc>
          <w:tcPr>
            <w:tcW w:w="2700" w:type="dxa"/>
          </w:tcPr>
          <w:p w14:paraId="09CCA4E2" w14:textId="77777777" w:rsidR="00A01988" w:rsidRPr="001A4059" w:rsidRDefault="00A01988" w:rsidP="00A01988">
            <w:pPr>
              <w:rPr>
                <w:sz w:val="20"/>
                <w:szCs w:val="20"/>
              </w:rPr>
            </w:pPr>
          </w:p>
        </w:tc>
      </w:tr>
      <w:tr w:rsidR="00A01988" w:rsidRPr="001A4059" w14:paraId="3634F242" w14:textId="77777777" w:rsidTr="00A01988">
        <w:tc>
          <w:tcPr>
            <w:tcW w:w="6745" w:type="dxa"/>
          </w:tcPr>
          <w:p w14:paraId="08CFDF5F" w14:textId="77777777" w:rsidR="00A01988" w:rsidRPr="001A4059" w:rsidRDefault="00A01988" w:rsidP="00A0198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A4059">
              <w:rPr>
                <w:color w:val="000000"/>
                <w:sz w:val="20"/>
                <w:szCs w:val="20"/>
              </w:rPr>
              <w:t>Solid Waste Disposal Act</w:t>
            </w:r>
          </w:p>
        </w:tc>
        <w:tc>
          <w:tcPr>
            <w:tcW w:w="2700" w:type="dxa"/>
          </w:tcPr>
          <w:p w14:paraId="29B8EBA5" w14:textId="77777777" w:rsidR="00A01988" w:rsidRPr="001A4059" w:rsidRDefault="00A01988" w:rsidP="00A01988">
            <w:pPr>
              <w:rPr>
                <w:sz w:val="20"/>
                <w:szCs w:val="20"/>
              </w:rPr>
            </w:pPr>
          </w:p>
        </w:tc>
      </w:tr>
      <w:tr w:rsidR="00A01988" w:rsidRPr="001A4059" w14:paraId="7DD71865" w14:textId="77777777" w:rsidTr="00A01988">
        <w:tc>
          <w:tcPr>
            <w:tcW w:w="6745" w:type="dxa"/>
          </w:tcPr>
          <w:p w14:paraId="283E953C" w14:textId="77777777" w:rsidR="00A01988" w:rsidRPr="001A4059" w:rsidRDefault="00A01988" w:rsidP="00A0198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A4059">
              <w:rPr>
                <w:color w:val="000000"/>
                <w:sz w:val="20"/>
                <w:szCs w:val="20"/>
              </w:rPr>
              <w:t>Energy Policy &amp; Conservation Act</w:t>
            </w:r>
          </w:p>
          <w:p w14:paraId="03EFEEAD" w14:textId="77777777" w:rsidR="00A01988" w:rsidRPr="001A4059" w:rsidRDefault="00A01988" w:rsidP="00A01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6A40817" w14:textId="77777777" w:rsidR="00A01988" w:rsidRPr="001A4059" w:rsidRDefault="00A01988" w:rsidP="00A01988">
            <w:pPr>
              <w:rPr>
                <w:sz w:val="20"/>
                <w:szCs w:val="20"/>
              </w:rPr>
            </w:pPr>
          </w:p>
        </w:tc>
      </w:tr>
      <w:tr w:rsidR="00A01988" w:rsidRPr="001A4059" w14:paraId="01C8F53A" w14:textId="77777777" w:rsidTr="00A01988">
        <w:tc>
          <w:tcPr>
            <w:tcW w:w="6745" w:type="dxa"/>
          </w:tcPr>
          <w:p w14:paraId="3FCFC3D1" w14:textId="77777777" w:rsidR="00A01988" w:rsidRPr="001A4059" w:rsidRDefault="00A01988" w:rsidP="00A0198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A4059">
              <w:rPr>
                <w:color w:val="000000"/>
                <w:sz w:val="20"/>
                <w:szCs w:val="20"/>
              </w:rPr>
              <w:t>Record Retention</w:t>
            </w:r>
          </w:p>
        </w:tc>
        <w:tc>
          <w:tcPr>
            <w:tcW w:w="2700" w:type="dxa"/>
          </w:tcPr>
          <w:p w14:paraId="2097FCC6" w14:textId="77777777" w:rsidR="00A01988" w:rsidRPr="001A4059" w:rsidRDefault="00A01988" w:rsidP="00A01988">
            <w:pPr>
              <w:jc w:val="both"/>
              <w:rPr>
                <w:sz w:val="20"/>
                <w:szCs w:val="20"/>
              </w:rPr>
            </w:pPr>
          </w:p>
        </w:tc>
      </w:tr>
      <w:tr w:rsidR="00A01988" w:rsidRPr="001A4059" w14:paraId="6DC83632" w14:textId="77777777" w:rsidTr="00A01988">
        <w:tc>
          <w:tcPr>
            <w:tcW w:w="6745" w:type="dxa"/>
          </w:tcPr>
          <w:p w14:paraId="15745584" w14:textId="77777777" w:rsidR="00A01988" w:rsidRPr="001A4059" w:rsidRDefault="00A01988" w:rsidP="00A01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64269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New Jersey Requirements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2700" w:type="dxa"/>
          </w:tcPr>
          <w:p w14:paraId="2B015936" w14:textId="77777777" w:rsidR="00A01988" w:rsidRPr="001A4059" w:rsidRDefault="00A01988" w:rsidP="00A01988">
            <w:pPr>
              <w:rPr>
                <w:sz w:val="20"/>
                <w:szCs w:val="20"/>
              </w:rPr>
            </w:pPr>
          </w:p>
        </w:tc>
      </w:tr>
      <w:tr w:rsidR="00A01988" w:rsidRPr="001A4059" w14:paraId="34E3E7C2" w14:textId="77777777" w:rsidTr="00A01988">
        <w:tc>
          <w:tcPr>
            <w:tcW w:w="6745" w:type="dxa"/>
          </w:tcPr>
          <w:p w14:paraId="34D4043E" w14:textId="77777777" w:rsidR="00A01988" w:rsidRPr="001A4059" w:rsidRDefault="00A01988" w:rsidP="00A01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Doc #1 Ownership Disclosure Form</w:t>
            </w:r>
          </w:p>
        </w:tc>
        <w:tc>
          <w:tcPr>
            <w:tcW w:w="2700" w:type="dxa"/>
          </w:tcPr>
          <w:p w14:paraId="44B37D8A" w14:textId="77777777" w:rsidR="00A01988" w:rsidRPr="001A4059" w:rsidRDefault="00A01988" w:rsidP="00A01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01988" w:rsidRPr="001A4059" w14:paraId="2673EF86" w14:textId="77777777" w:rsidTr="00A01988">
        <w:tc>
          <w:tcPr>
            <w:tcW w:w="6745" w:type="dxa"/>
          </w:tcPr>
          <w:p w14:paraId="263EC20A" w14:textId="77777777" w:rsidR="00A01988" w:rsidRPr="001A4059" w:rsidRDefault="00A01988" w:rsidP="00A01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Doc # 2 Non-Collusion Affidavit DOC</w:t>
            </w:r>
          </w:p>
        </w:tc>
        <w:tc>
          <w:tcPr>
            <w:tcW w:w="2700" w:type="dxa"/>
          </w:tcPr>
          <w:p w14:paraId="50A6B4D3" w14:textId="77777777" w:rsidR="00A01988" w:rsidRPr="001A4059" w:rsidRDefault="00A01988" w:rsidP="00A01988">
            <w:pPr>
              <w:rPr>
                <w:sz w:val="20"/>
                <w:szCs w:val="20"/>
              </w:rPr>
            </w:pPr>
          </w:p>
        </w:tc>
      </w:tr>
      <w:tr w:rsidR="00A01988" w:rsidRPr="001A4059" w14:paraId="04448D91" w14:textId="77777777" w:rsidTr="00A01988">
        <w:tc>
          <w:tcPr>
            <w:tcW w:w="6745" w:type="dxa"/>
          </w:tcPr>
          <w:p w14:paraId="48B8BE99" w14:textId="77777777" w:rsidR="00A01988" w:rsidRPr="001A4059" w:rsidRDefault="00A01988" w:rsidP="00A01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Doc # 3 Affirmative Action Affidavit</w:t>
            </w:r>
          </w:p>
        </w:tc>
        <w:tc>
          <w:tcPr>
            <w:tcW w:w="2700" w:type="dxa"/>
          </w:tcPr>
          <w:p w14:paraId="7274C207" w14:textId="77777777" w:rsidR="00A01988" w:rsidRPr="001A4059" w:rsidRDefault="00A01988" w:rsidP="00A01988">
            <w:pPr>
              <w:rPr>
                <w:sz w:val="20"/>
                <w:szCs w:val="20"/>
              </w:rPr>
            </w:pPr>
          </w:p>
        </w:tc>
      </w:tr>
      <w:tr w:rsidR="00A01988" w:rsidRPr="001A4059" w14:paraId="00E36B91" w14:textId="77777777" w:rsidTr="00A01988">
        <w:tc>
          <w:tcPr>
            <w:tcW w:w="6745" w:type="dxa"/>
          </w:tcPr>
          <w:p w14:paraId="54F7B370" w14:textId="77777777" w:rsidR="00A01988" w:rsidRPr="001A4059" w:rsidRDefault="00A01988" w:rsidP="00A01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Doc# 4 Political Contribution Disclosure Form</w:t>
            </w:r>
          </w:p>
        </w:tc>
        <w:tc>
          <w:tcPr>
            <w:tcW w:w="2700" w:type="dxa"/>
          </w:tcPr>
          <w:p w14:paraId="3DABBFA1" w14:textId="77777777" w:rsidR="00A01988" w:rsidRPr="001A4059" w:rsidRDefault="00A01988" w:rsidP="00A01988">
            <w:pPr>
              <w:rPr>
                <w:sz w:val="20"/>
                <w:szCs w:val="20"/>
              </w:rPr>
            </w:pPr>
          </w:p>
        </w:tc>
      </w:tr>
      <w:tr w:rsidR="00A01988" w:rsidRPr="001A4059" w14:paraId="4A674044" w14:textId="77777777" w:rsidTr="00A01988">
        <w:tc>
          <w:tcPr>
            <w:tcW w:w="6745" w:type="dxa"/>
          </w:tcPr>
          <w:p w14:paraId="2FA2589E" w14:textId="77777777" w:rsidR="00A01988" w:rsidRPr="001A4059" w:rsidRDefault="00A01988" w:rsidP="00A01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Doc # 5 Stockholder Disclosure Form</w:t>
            </w:r>
          </w:p>
        </w:tc>
        <w:tc>
          <w:tcPr>
            <w:tcW w:w="2700" w:type="dxa"/>
          </w:tcPr>
          <w:p w14:paraId="022E6F0F" w14:textId="77777777" w:rsidR="00A01988" w:rsidRPr="001A4059" w:rsidRDefault="00A01988" w:rsidP="00A01988">
            <w:pPr>
              <w:rPr>
                <w:sz w:val="20"/>
                <w:szCs w:val="20"/>
              </w:rPr>
            </w:pPr>
          </w:p>
        </w:tc>
      </w:tr>
      <w:tr w:rsidR="00A01988" w:rsidRPr="001A4059" w14:paraId="01992249" w14:textId="77777777" w:rsidTr="00A01988">
        <w:tc>
          <w:tcPr>
            <w:tcW w:w="6745" w:type="dxa"/>
          </w:tcPr>
          <w:p w14:paraId="76196088" w14:textId="77777777" w:rsidR="00A01988" w:rsidRPr="001A4059" w:rsidRDefault="00A01988" w:rsidP="00A01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Doc # 6 Certification of Non-Involvement in Prohibited Activities in Iran</w:t>
            </w:r>
          </w:p>
        </w:tc>
        <w:tc>
          <w:tcPr>
            <w:tcW w:w="2700" w:type="dxa"/>
          </w:tcPr>
          <w:p w14:paraId="4699492D" w14:textId="77777777" w:rsidR="00A01988" w:rsidRPr="001A4059" w:rsidRDefault="00A01988" w:rsidP="00A01988">
            <w:pPr>
              <w:rPr>
                <w:sz w:val="20"/>
                <w:szCs w:val="20"/>
              </w:rPr>
            </w:pPr>
          </w:p>
        </w:tc>
      </w:tr>
      <w:tr w:rsidR="00A01988" w:rsidRPr="001A4059" w14:paraId="2BCDA6F1" w14:textId="77777777" w:rsidTr="00A01988">
        <w:tc>
          <w:tcPr>
            <w:tcW w:w="6745" w:type="dxa"/>
          </w:tcPr>
          <w:p w14:paraId="6AC50350" w14:textId="77777777" w:rsidR="00A01988" w:rsidRPr="001A4059" w:rsidRDefault="00A01988" w:rsidP="00A01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Doc #7 New Jersey Business Registration Certificate</w:t>
            </w:r>
          </w:p>
        </w:tc>
        <w:tc>
          <w:tcPr>
            <w:tcW w:w="2700" w:type="dxa"/>
          </w:tcPr>
          <w:p w14:paraId="231D0821" w14:textId="77777777" w:rsidR="00A01988" w:rsidRPr="001A4059" w:rsidRDefault="00A01988" w:rsidP="00A01988">
            <w:pPr>
              <w:rPr>
                <w:sz w:val="20"/>
                <w:szCs w:val="20"/>
              </w:rPr>
            </w:pPr>
          </w:p>
        </w:tc>
      </w:tr>
      <w:tr w:rsidR="00A01988" w:rsidRPr="001A4059" w14:paraId="770DB74E" w14:textId="77777777" w:rsidTr="00A01988">
        <w:tc>
          <w:tcPr>
            <w:tcW w:w="6745" w:type="dxa"/>
          </w:tcPr>
          <w:p w14:paraId="0B8A33EF" w14:textId="77777777" w:rsidR="00A01988" w:rsidRPr="00A64269" w:rsidRDefault="00A01988" w:rsidP="00A01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Doc #8 </w:t>
            </w:r>
            <w:r w:rsidRPr="00A64269">
              <w:rPr>
                <w:color w:val="000000"/>
                <w:sz w:val="20"/>
                <w:szCs w:val="20"/>
                <w:u w:val="single"/>
              </w:rPr>
              <w:t>EEO/AA Evidence</w:t>
            </w:r>
          </w:p>
          <w:p w14:paraId="4FF71D22" w14:textId="77777777" w:rsidR="00A01988" w:rsidRDefault="00A01988" w:rsidP="00A01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6257BDD" w14:textId="77777777" w:rsidR="00A01988" w:rsidRPr="001A4059" w:rsidRDefault="00A01988" w:rsidP="00A01988">
            <w:pPr>
              <w:rPr>
                <w:sz w:val="20"/>
                <w:szCs w:val="20"/>
              </w:rPr>
            </w:pPr>
          </w:p>
        </w:tc>
      </w:tr>
      <w:tr w:rsidR="00A01988" w:rsidRPr="001A4059" w14:paraId="5BCBEAC3" w14:textId="77777777" w:rsidTr="00A01988">
        <w:tc>
          <w:tcPr>
            <w:tcW w:w="6745" w:type="dxa"/>
          </w:tcPr>
          <w:p w14:paraId="643E2C5C" w14:textId="77777777" w:rsidR="00A01988" w:rsidRDefault="00A01988" w:rsidP="00A01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Doc #9 McBride-Principals Form</w:t>
            </w:r>
          </w:p>
        </w:tc>
        <w:tc>
          <w:tcPr>
            <w:tcW w:w="2700" w:type="dxa"/>
          </w:tcPr>
          <w:p w14:paraId="4038BD88" w14:textId="77777777" w:rsidR="00A01988" w:rsidRPr="001A4059" w:rsidRDefault="00A01988" w:rsidP="00A01988">
            <w:pPr>
              <w:rPr>
                <w:sz w:val="20"/>
                <w:szCs w:val="20"/>
              </w:rPr>
            </w:pPr>
          </w:p>
        </w:tc>
      </w:tr>
    </w:tbl>
    <w:p w14:paraId="40514302" w14:textId="77777777" w:rsidR="00A01988" w:rsidRPr="004E1D2D" w:rsidRDefault="00A01988" w:rsidP="00A01988">
      <w:pPr>
        <w:widowControl w:val="0"/>
        <w:autoSpaceDE w:val="0"/>
        <w:autoSpaceDN w:val="0"/>
        <w:spacing w:after="0" w:line="240" w:lineRule="auto"/>
        <w:rPr>
          <w:rFonts w:ascii="Aptos" w:hAnsi="Aptos"/>
        </w:rPr>
      </w:pPr>
    </w:p>
    <w:p w14:paraId="4DD3C266" w14:textId="77777777" w:rsidR="00A01988" w:rsidRPr="001A4059" w:rsidRDefault="00A01988" w:rsidP="00A01988">
      <w:pPr>
        <w:jc w:val="center"/>
        <w:rPr>
          <w:sz w:val="20"/>
          <w:szCs w:val="20"/>
        </w:rPr>
      </w:pPr>
    </w:p>
    <w:p w14:paraId="4FD5B3F9" w14:textId="77777777" w:rsidR="00A01988" w:rsidRDefault="00A01988" w:rsidP="00A01988"/>
    <w:p w14:paraId="54662708" w14:textId="77777777" w:rsidR="00A01988" w:rsidRDefault="00A01988" w:rsidP="00A01988">
      <w:r>
        <w:t>___________________________________________                         _______________________________________</w:t>
      </w:r>
    </w:p>
    <w:p w14:paraId="6DF433FF" w14:textId="77777777" w:rsidR="00A01988" w:rsidRDefault="00A01988" w:rsidP="00A01988">
      <w:r>
        <w:t>Name of Company                                                                                   Printed Name of Authorized Representative</w:t>
      </w:r>
    </w:p>
    <w:p w14:paraId="4C7BB286" w14:textId="77777777" w:rsidR="00A01988" w:rsidRDefault="00A01988" w:rsidP="00A01988"/>
    <w:p w14:paraId="407CA64E" w14:textId="77777777" w:rsidR="00A01988" w:rsidRDefault="00A01988" w:rsidP="00A01988">
      <w:r>
        <w:t>____________________________________________</w:t>
      </w:r>
      <w:r>
        <w:tab/>
      </w:r>
      <w:r>
        <w:tab/>
        <w:t xml:space="preserve">    ________________________________________</w:t>
      </w:r>
      <w:r>
        <w:tab/>
      </w:r>
    </w:p>
    <w:p w14:paraId="29BD8778" w14:textId="35D04504" w:rsidR="00A01988" w:rsidRDefault="00A01988">
      <w:r>
        <w:t>Date                                                                                                                Signature of Authorized Representative</w:t>
      </w:r>
    </w:p>
    <w:sectPr w:rsidR="00A01988" w:rsidSect="00A01988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2E527" w14:textId="77777777" w:rsidR="00A01988" w:rsidRDefault="00A01988" w:rsidP="00A01988">
      <w:pPr>
        <w:spacing w:after="0" w:line="240" w:lineRule="auto"/>
      </w:pPr>
      <w:r>
        <w:separator/>
      </w:r>
    </w:p>
  </w:endnote>
  <w:endnote w:type="continuationSeparator" w:id="0">
    <w:p w14:paraId="568D7B4D" w14:textId="77777777" w:rsidR="00A01988" w:rsidRDefault="00A01988" w:rsidP="00A01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51931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79A9ACF" w14:textId="4B8B9C5F" w:rsidR="00A01988" w:rsidRDefault="00A0198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>
          <w:rPr>
            <w:color w:val="7F7F7F" w:themeColor="background1" w:themeShade="7F"/>
            <w:spacing w:val="60"/>
          </w:rPr>
          <w:tab/>
          <w:t xml:space="preserve">         Term and Conditions Acceptance Form</w:t>
        </w:r>
      </w:p>
    </w:sdtContent>
  </w:sdt>
  <w:p w14:paraId="1C512D66" w14:textId="77777777" w:rsidR="00A01988" w:rsidRDefault="00A019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4D7DB" w14:textId="77777777" w:rsidR="00A01988" w:rsidRDefault="00A01988" w:rsidP="00A01988">
      <w:pPr>
        <w:spacing w:after="0" w:line="240" w:lineRule="auto"/>
      </w:pPr>
      <w:r>
        <w:separator/>
      </w:r>
    </w:p>
  </w:footnote>
  <w:footnote w:type="continuationSeparator" w:id="0">
    <w:p w14:paraId="63001E22" w14:textId="77777777" w:rsidR="00A01988" w:rsidRDefault="00A01988" w:rsidP="00A01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A790A"/>
    <w:multiLevelType w:val="multilevel"/>
    <w:tmpl w:val="8CA2A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37990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88"/>
    <w:rsid w:val="00A01988"/>
    <w:rsid w:val="00EE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01833"/>
  <w15:chartTrackingRefBased/>
  <w15:docId w15:val="{D5E4362E-4CDE-4991-ACFD-48281384C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988"/>
  </w:style>
  <w:style w:type="paragraph" w:styleId="Heading1">
    <w:name w:val="heading 1"/>
    <w:basedOn w:val="Normal"/>
    <w:next w:val="Normal"/>
    <w:link w:val="Heading1Char"/>
    <w:uiPriority w:val="9"/>
    <w:qFormat/>
    <w:rsid w:val="00A01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9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9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9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9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9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9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9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9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9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9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9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9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9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1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988"/>
  </w:style>
  <w:style w:type="paragraph" w:styleId="Footer">
    <w:name w:val="footer"/>
    <w:basedOn w:val="Normal"/>
    <w:link w:val="FooterChar"/>
    <w:uiPriority w:val="99"/>
    <w:unhideWhenUsed/>
    <w:rsid w:val="00A01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1161</Characters>
  <Application>Microsoft Office Word</Application>
  <DocSecurity>0</DocSecurity>
  <Lines>19</Lines>
  <Paragraphs>7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Primiano</dc:creator>
  <cp:keywords/>
  <dc:description/>
  <cp:lastModifiedBy>Chris Primiano</cp:lastModifiedBy>
  <cp:revision>1</cp:revision>
  <dcterms:created xsi:type="dcterms:W3CDTF">2025-04-03T21:16:00Z</dcterms:created>
  <dcterms:modified xsi:type="dcterms:W3CDTF">2025-04-03T21:20:00Z</dcterms:modified>
</cp:coreProperties>
</file>